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4" w:rsidRDefault="00A835E4" w:rsidP="00A835E4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Day Four </w:t>
      </w:r>
    </w:p>
    <w:p w:rsidR="00A835E4" w:rsidRDefault="00A835E4" w:rsidP="00A835E4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Week of June 22</w:t>
      </w:r>
      <w:r w:rsidRPr="00582ECE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A835E4" w:rsidRDefault="00A835E4" w:rsidP="00A835E4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8859E4" w:rsidRDefault="008859E4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CA179C" w:rsidRDefault="00CA179C" w:rsidP="00CA179C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545C93">
        <w:rPr>
          <w:rFonts w:ascii="Comic Sans MS" w:hAnsi="Comic Sans MS"/>
          <w:sz w:val="28"/>
          <w:szCs w:val="28"/>
        </w:rPr>
        <w:t>pg 72</w:t>
      </w:r>
      <w:r w:rsidR="00434863">
        <w:rPr>
          <w:rFonts w:ascii="Comic Sans MS" w:hAnsi="Comic Sans MS"/>
          <w:sz w:val="28"/>
          <w:szCs w:val="28"/>
        </w:rPr>
        <w:t xml:space="preserve"> Unit 18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CA179C" w:rsidRPr="008E312E" w:rsidRDefault="00CA179C" w:rsidP="00CA179C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545C93">
        <w:rPr>
          <w:rFonts w:ascii="Comic Sans MS" w:hAnsi="Comic Sans MS"/>
          <w:color w:val="7030A0"/>
          <w:sz w:val="28"/>
          <w:szCs w:val="28"/>
        </w:rPr>
        <w:t>uniform</w:t>
      </w:r>
      <w:r w:rsidRPr="00434863">
        <w:rPr>
          <w:rFonts w:ascii="Comic Sans MS" w:hAnsi="Comic Sans MS"/>
          <w:color w:val="7030A0"/>
          <w:sz w:val="28"/>
          <w:szCs w:val="28"/>
        </w:rPr>
        <w:t>-</w:t>
      </w:r>
      <w:r w:rsidR="00545C93">
        <w:rPr>
          <w:rFonts w:ascii="Comic Sans MS" w:hAnsi="Comic Sans MS"/>
          <w:color w:val="7030A0"/>
          <w:sz w:val="28"/>
          <w:szCs w:val="28"/>
        </w:rPr>
        <w:t>there</w:t>
      </w:r>
      <w:r w:rsidR="00421A5E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CA179C" w:rsidRDefault="00CA179C" w:rsidP="00CA179C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CA179C" w:rsidRDefault="00264809" w:rsidP="00CA179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Q9</w:t>
      </w:r>
      <w:r w:rsidR="00B36FE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Word Search </w:t>
      </w:r>
      <w:r w:rsidRPr="00264809">
        <w:rPr>
          <w:rFonts w:ascii="Comic Sans MS" w:hAnsi="Comic Sans MS"/>
        </w:rPr>
        <w:t>remaining 16 words</w:t>
      </w:r>
      <w:r>
        <w:rPr>
          <w:rFonts w:ascii="Comic Sans MS" w:hAnsi="Comic Sans MS"/>
          <w:sz w:val="28"/>
          <w:szCs w:val="28"/>
        </w:rPr>
        <w:t xml:space="preserve"> pg 73</w:t>
      </w:r>
      <w:r w:rsidR="00CA179C">
        <w:rPr>
          <w:rFonts w:ascii="Comic Sans MS" w:hAnsi="Comic Sans MS"/>
          <w:sz w:val="28"/>
          <w:szCs w:val="28"/>
        </w:rPr>
        <w:t xml:space="preserve"> My Spelling Workbook</w:t>
      </w:r>
    </w:p>
    <w:p w:rsidR="0055688E" w:rsidRDefault="0055688E" w:rsidP="00CA179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 Q10 Additional Activities</w:t>
      </w:r>
    </w:p>
    <w:p w:rsidR="00CA179C" w:rsidRDefault="00CA179C" w:rsidP="0071446B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 next page and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B97407" w:rsidRPr="00DB132D" w:rsidRDefault="00CA179C" w:rsidP="00DB132D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223C61" w:rsidRDefault="00223C61" w:rsidP="00806A09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</w:p>
    <w:p w:rsidR="00806A09" w:rsidRPr="00806A09" w:rsidRDefault="00916A6F" w:rsidP="00806A09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806A09" w:rsidRDefault="00806A09" w:rsidP="00806A0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38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110-112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 xml:space="preserve">Thursday </w:t>
      </w:r>
    </w:p>
    <w:p w:rsidR="00806A09" w:rsidRPr="001414D3" w:rsidRDefault="00806A09" w:rsidP="00806A09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Thurs</w:t>
      </w:r>
      <w:r w:rsidRPr="001414D3">
        <w:rPr>
          <w:rFonts w:ascii="Comic Sans MS" w:hAnsi="Comic Sans MS"/>
          <w:sz w:val="24"/>
          <w:szCs w:val="24"/>
        </w:rPr>
        <w:t xml:space="preserve">day for the next week that you are on. Some people are on different weeks. </w:t>
      </w:r>
      <w:r>
        <w:rPr>
          <w:rFonts w:ascii="Comic Sans MS" w:hAnsi="Comic Sans MS"/>
          <w:sz w:val="24"/>
          <w:szCs w:val="24"/>
        </w:rPr>
        <w:t>Complete any remaining weeks during the holidays if you can.</w:t>
      </w:r>
    </w:p>
    <w:p w:rsidR="00437991" w:rsidRDefault="00437991" w:rsidP="0043799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337B8F" w:rsidRDefault="00223C61" w:rsidP="00DB132D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543300" cy="22218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40" w:rsidRDefault="00D43340" w:rsidP="00DB132D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212CE5" w:rsidRPr="00F64A81" w:rsidRDefault="00212CE5" w:rsidP="00212CE5">
      <w:pPr>
        <w:ind w:firstLine="360"/>
        <w:jc w:val="both"/>
        <w:rPr>
          <w:rFonts w:ascii="Comic Sans MS" w:hAnsi="Comic Sans MS"/>
          <w:sz w:val="28"/>
          <w:szCs w:val="28"/>
        </w:rPr>
      </w:pPr>
      <w:r w:rsidRPr="00F64A81">
        <w:rPr>
          <w:rFonts w:ascii="Comic Sans MS" w:hAnsi="Comic Sans MS"/>
          <w:sz w:val="28"/>
          <w:szCs w:val="28"/>
          <w:u w:val="single"/>
        </w:rPr>
        <w:t>Summer Multiplication Activity Booklet</w:t>
      </w:r>
      <w:r w:rsidRPr="00F64A81">
        <w:rPr>
          <w:rFonts w:ascii="Comic Sans MS" w:hAnsi="Comic Sans MS"/>
          <w:sz w:val="28"/>
          <w:szCs w:val="28"/>
        </w:rPr>
        <w:t xml:space="preserve"> </w:t>
      </w:r>
    </w:p>
    <w:p w:rsidR="00212CE5" w:rsidRDefault="00212CE5" w:rsidP="00212CE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page 4 </w:t>
      </w:r>
      <w:r w:rsidRPr="00212CE5">
        <w:rPr>
          <w:rFonts w:ascii="Comic Sans MS" w:hAnsi="Comic Sans MS"/>
          <w:i/>
          <w:sz w:val="28"/>
          <w:szCs w:val="28"/>
        </w:rPr>
        <w:t>Lemon or Lime?</w:t>
      </w:r>
    </w:p>
    <w:p w:rsidR="00212CE5" w:rsidRDefault="00212CE5" w:rsidP="00212CE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 the multiplications first</w:t>
      </w:r>
    </w:p>
    <w:p w:rsidR="00212CE5" w:rsidRDefault="00212CE5" w:rsidP="00212CE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the answer is even </w:t>
      </w:r>
      <w:proofErr w:type="spellStart"/>
      <w:r>
        <w:rPr>
          <w:rFonts w:ascii="Comic Sans MS" w:hAnsi="Comic Sans MS"/>
          <w:sz w:val="28"/>
          <w:szCs w:val="28"/>
        </w:rPr>
        <w:t>colour</w:t>
      </w:r>
      <w:proofErr w:type="spellEnd"/>
      <w:r>
        <w:rPr>
          <w:rFonts w:ascii="Comic Sans MS" w:hAnsi="Comic Sans MS"/>
          <w:sz w:val="28"/>
          <w:szCs w:val="28"/>
        </w:rPr>
        <w:t xml:space="preserve"> it yellow and if the answer is odd </w:t>
      </w:r>
      <w:proofErr w:type="spellStart"/>
      <w:r>
        <w:rPr>
          <w:rFonts w:ascii="Comic Sans MS" w:hAnsi="Comic Sans MS"/>
          <w:sz w:val="28"/>
          <w:szCs w:val="28"/>
        </w:rPr>
        <w:t>colour</w:t>
      </w:r>
      <w:proofErr w:type="spellEnd"/>
      <w:r>
        <w:rPr>
          <w:rFonts w:ascii="Comic Sans MS" w:hAnsi="Comic Sans MS"/>
          <w:sz w:val="28"/>
          <w:szCs w:val="28"/>
        </w:rPr>
        <w:t xml:space="preserve"> it green.</w:t>
      </w:r>
    </w:p>
    <w:p w:rsidR="003B76CE" w:rsidRPr="003B76CE" w:rsidRDefault="003B76CE" w:rsidP="00212CE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i/>
          <w:sz w:val="28"/>
          <w:szCs w:val="28"/>
        </w:rPr>
      </w:pPr>
      <w:r w:rsidRPr="003B76CE">
        <w:rPr>
          <w:rFonts w:ascii="Comic Sans MS" w:hAnsi="Comic Sans MS"/>
          <w:i/>
          <w:sz w:val="28"/>
          <w:szCs w:val="28"/>
        </w:rPr>
        <w:t>How do you know if a number is odd or even?</w:t>
      </w:r>
    </w:p>
    <w:p w:rsidR="003B76CE" w:rsidRDefault="003B76CE" w:rsidP="00212CE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</w:t>
      </w:r>
    </w:p>
    <w:p w:rsidR="003B76CE" w:rsidRDefault="003B76CE" w:rsidP="003B76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733675" cy="1649797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89" cy="165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3B76C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66850" cy="1724026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2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7A" w:rsidRPr="003B76CE" w:rsidRDefault="003B76CE" w:rsidP="000D19D2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676525" cy="1371171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7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1" w:rsidRPr="00386012" w:rsidRDefault="005770D1" w:rsidP="00F7062C">
      <w:pPr>
        <w:jc w:val="both"/>
        <w:rPr>
          <w:rFonts w:ascii="Comic Sans MS" w:hAnsi="Comic Sans MS"/>
          <w:i/>
          <w:sz w:val="28"/>
          <w:szCs w:val="28"/>
        </w:rPr>
      </w:pPr>
      <w:proofErr w:type="spellStart"/>
      <w:r w:rsidRPr="00DA601A">
        <w:rPr>
          <w:rFonts w:ascii="Comic Sans MS" w:hAnsi="Comic Sans MS"/>
          <w:b/>
          <w:color w:val="A90B74"/>
          <w:sz w:val="32"/>
          <w:szCs w:val="32"/>
          <w:u w:val="single"/>
        </w:rPr>
        <w:lastRenderedPageBreak/>
        <w:t>Gaeilge</w:t>
      </w:r>
      <w:proofErr w:type="spellEnd"/>
    </w:p>
    <w:p w:rsidR="00DF493C" w:rsidRDefault="00DF493C" w:rsidP="00DF493C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Samhradh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Summer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F493C" w:rsidRPr="00DF493C" w:rsidRDefault="00DF493C" w:rsidP="00DF49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11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DF493C" w:rsidRPr="00DF493C" w:rsidRDefault="00DF493C" w:rsidP="00DF49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F493C">
        <w:rPr>
          <w:rFonts w:ascii="Comic Sans MS" w:hAnsi="Comic Sans MS"/>
          <w:sz w:val="28"/>
          <w:szCs w:val="28"/>
        </w:rPr>
        <w:t xml:space="preserve">Using </w:t>
      </w:r>
      <w:r>
        <w:rPr>
          <w:rFonts w:ascii="Comic Sans MS" w:hAnsi="Comic Sans MS"/>
          <w:sz w:val="28"/>
          <w:szCs w:val="28"/>
        </w:rPr>
        <w:t xml:space="preserve">Monday’s </w:t>
      </w:r>
      <w:proofErr w:type="spellStart"/>
      <w:r>
        <w:rPr>
          <w:rFonts w:ascii="Comic Sans MS" w:hAnsi="Comic Sans MS"/>
          <w:sz w:val="28"/>
          <w:szCs w:val="28"/>
        </w:rPr>
        <w:t>foclóir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Samhradh</w:t>
      </w:r>
      <w:proofErr w:type="spellEnd"/>
    </w:p>
    <w:p w:rsidR="00DF493C" w:rsidRPr="00DF493C" w:rsidRDefault="00DF493C" w:rsidP="00DF49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Draw a grid with 9 boxes. Choose any 9 words you like and put one word in each box. Play bingo!</w:t>
      </w:r>
    </w:p>
    <w:p w:rsidR="00DF493C" w:rsidRPr="00DF493C" w:rsidRDefault="00DF493C" w:rsidP="00DF493C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313" w:tblpY="5176"/>
        <w:tblW w:w="0" w:type="auto"/>
        <w:tblLook w:val="04A0"/>
      </w:tblPr>
      <w:tblGrid>
        <w:gridCol w:w="1152"/>
        <w:gridCol w:w="1152"/>
        <w:gridCol w:w="1152"/>
      </w:tblGrid>
      <w:tr w:rsidR="00DF493C" w:rsidTr="00DF493C">
        <w:trPr>
          <w:trHeight w:val="724"/>
        </w:trPr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493C" w:rsidTr="00DF493C">
        <w:trPr>
          <w:trHeight w:val="724"/>
        </w:trPr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493C" w:rsidTr="00DF493C">
        <w:trPr>
          <w:trHeight w:val="758"/>
        </w:trPr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2" w:type="dxa"/>
          </w:tcPr>
          <w:p w:rsidR="00DF493C" w:rsidRDefault="00DF493C" w:rsidP="00DF493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F493C" w:rsidRDefault="00DF493C" w:rsidP="00DF493C">
      <w:pPr>
        <w:pStyle w:val="ListParagraph"/>
        <w:rPr>
          <w:rFonts w:ascii="Comic Sans MS" w:hAnsi="Comic Sans MS"/>
          <w:sz w:val="24"/>
          <w:szCs w:val="24"/>
        </w:rPr>
      </w:pPr>
      <w:r w:rsidRPr="00DF493C">
        <w:rPr>
          <w:rFonts w:ascii="Comic Sans MS" w:hAnsi="Comic Sans MS"/>
          <w:sz w:val="28"/>
          <w:szCs w:val="28"/>
        </w:rPr>
        <w:drawing>
          <wp:inline distT="0" distB="0" distL="0" distR="0">
            <wp:extent cx="2095500" cy="292060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2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3C" w:rsidRPr="00DF493C" w:rsidRDefault="00DF493C" w:rsidP="00DF493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F0F38" w:rsidRPr="00B2732F" w:rsidRDefault="00CF0F38" w:rsidP="00CF0F38">
      <w:pPr>
        <w:pStyle w:val="ListParagraph"/>
        <w:rPr>
          <w:rFonts w:ascii="Comic Sans MS" w:hAnsi="Comic Sans MS"/>
          <w:sz w:val="28"/>
          <w:szCs w:val="28"/>
        </w:rPr>
      </w:pPr>
    </w:p>
    <w:p w:rsidR="00BA3B70" w:rsidRPr="000D19D2" w:rsidRDefault="000D19D2" w:rsidP="00BA3B70">
      <w:pPr>
        <w:rPr>
          <w:rFonts w:ascii="Comic Sans MS" w:hAnsi="Comic Sans MS"/>
          <w:b/>
          <w:color w:val="FFC000"/>
          <w:sz w:val="32"/>
          <w:szCs w:val="32"/>
          <w:u w:val="single"/>
        </w:rPr>
      </w:pPr>
      <w:r w:rsidRPr="000D19D2">
        <w:rPr>
          <w:rFonts w:ascii="Comic Sans MS" w:hAnsi="Comic Sans MS"/>
          <w:b/>
          <w:color w:val="FFC000"/>
          <w:sz w:val="32"/>
          <w:szCs w:val="32"/>
          <w:u w:val="single"/>
        </w:rPr>
        <w:t>Art</w:t>
      </w:r>
    </w:p>
    <w:p w:rsidR="00A412E0" w:rsidRDefault="000D19D2" w:rsidP="000D19D2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Popsicle Art</w:t>
      </w:r>
    </w:p>
    <w:p w:rsidR="000D19D2" w:rsidRDefault="000D19D2" w:rsidP="000D19D2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28"/>
          <w:szCs w:val="28"/>
        </w:rPr>
      </w:pPr>
      <w:r w:rsidRPr="000D19D2">
        <w:rPr>
          <w:rFonts w:ascii="Comic Sans MS" w:hAnsi="Comic Sans MS"/>
          <w:sz w:val="28"/>
          <w:szCs w:val="28"/>
        </w:rPr>
        <w:t>Design</w:t>
      </w:r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colour</w:t>
      </w:r>
      <w:proofErr w:type="spellEnd"/>
      <w:r w:rsidRPr="000D19D2">
        <w:rPr>
          <w:rFonts w:ascii="Comic Sans MS" w:hAnsi="Comic Sans MS"/>
          <w:sz w:val="28"/>
          <w:szCs w:val="28"/>
        </w:rPr>
        <w:t xml:space="preserve"> a </w:t>
      </w:r>
      <w:proofErr w:type="gramStart"/>
      <w:r w:rsidRPr="000D19D2">
        <w:rPr>
          <w:rFonts w:ascii="Comic Sans MS" w:hAnsi="Comic Sans MS"/>
          <w:sz w:val="28"/>
          <w:szCs w:val="28"/>
        </w:rPr>
        <w:t>popsicle</w:t>
      </w:r>
      <w:proofErr w:type="gramEnd"/>
      <w:r w:rsidRPr="000D19D2">
        <w:rPr>
          <w:rFonts w:ascii="Comic Sans MS" w:hAnsi="Comic Sans MS"/>
          <w:sz w:val="28"/>
          <w:szCs w:val="28"/>
        </w:rPr>
        <w:t xml:space="preserve"> you’d like to eat. Think about what </w:t>
      </w:r>
      <w:proofErr w:type="spellStart"/>
      <w:r w:rsidRPr="000D19D2">
        <w:rPr>
          <w:rFonts w:ascii="Comic Sans MS" w:hAnsi="Comic Sans MS"/>
          <w:sz w:val="28"/>
          <w:szCs w:val="28"/>
        </w:rPr>
        <w:t>flavours</w:t>
      </w:r>
      <w:proofErr w:type="spellEnd"/>
      <w:r w:rsidRPr="000D19D2">
        <w:rPr>
          <w:rFonts w:ascii="Comic Sans MS" w:hAnsi="Comic Sans MS"/>
          <w:sz w:val="28"/>
          <w:szCs w:val="28"/>
        </w:rPr>
        <w:t xml:space="preserve"> you like and what </w:t>
      </w:r>
      <w:proofErr w:type="spellStart"/>
      <w:r w:rsidRPr="000D19D2">
        <w:rPr>
          <w:rFonts w:ascii="Comic Sans MS" w:hAnsi="Comic Sans MS"/>
          <w:sz w:val="28"/>
          <w:szCs w:val="28"/>
        </w:rPr>
        <w:t>colour</w:t>
      </w:r>
      <w:proofErr w:type="spellEnd"/>
      <w:r w:rsidRPr="000D19D2">
        <w:rPr>
          <w:rFonts w:ascii="Comic Sans MS" w:hAnsi="Comic Sans MS"/>
          <w:sz w:val="28"/>
          <w:szCs w:val="28"/>
        </w:rPr>
        <w:t xml:space="preserve"> they might be.</w:t>
      </w:r>
    </w:p>
    <w:p w:rsidR="000D19D2" w:rsidRDefault="000D19D2" w:rsidP="000D19D2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is some inspiration. Enjoy!</w:t>
      </w:r>
    </w:p>
    <w:p w:rsidR="000D19D2" w:rsidRDefault="000D19D2" w:rsidP="000D19D2">
      <w:pPr>
        <w:jc w:val="center"/>
        <w:rPr>
          <w:rFonts w:ascii="Comic Sans MS" w:hAnsi="Comic Sans MS"/>
          <w:sz w:val="28"/>
          <w:szCs w:val="28"/>
        </w:rPr>
      </w:pPr>
      <w:r w:rsidRPr="000D19D2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209800" cy="2735943"/>
            <wp:effectExtent l="19050" t="0" r="0" b="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30" cy="274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73" w:rsidRPr="00AC645E" w:rsidRDefault="003C3573" w:rsidP="003C3573">
      <w:pPr>
        <w:spacing w:line="240" w:lineRule="auto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AC645E">
        <w:rPr>
          <w:rFonts w:ascii="Comic Sans MS" w:hAnsi="Comic Sans MS"/>
          <w:b/>
          <w:color w:val="0070C0"/>
          <w:sz w:val="32"/>
          <w:szCs w:val="32"/>
          <w:u w:val="single"/>
        </w:rPr>
        <w:t xml:space="preserve">Optional </w:t>
      </w:r>
      <w:proofErr w:type="spellStart"/>
      <w:r w:rsidRPr="00AC645E">
        <w:rPr>
          <w:rFonts w:ascii="Comic Sans MS" w:hAnsi="Comic Sans MS"/>
          <w:b/>
          <w:color w:val="0070C0"/>
          <w:sz w:val="32"/>
          <w:szCs w:val="32"/>
          <w:u w:val="single"/>
        </w:rPr>
        <w:t>Choiceboard</w:t>
      </w:r>
      <w:proofErr w:type="spellEnd"/>
    </w:p>
    <w:p w:rsidR="00457075" w:rsidRDefault="003C3573" w:rsidP="00A018EE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0A443D" w:rsidRDefault="000A443D" w:rsidP="000A443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A443D" w:rsidRDefault="000A443D" w:rsidP="000A443D">
      <w:pPr>
        <w:rPr>
          <w:rFonts w:ascii="Comic Sans MS" w:hAnsi="Comic Sans MS"/>
          <w:b/>
          <w:color w:val="7030A0"/>
          <w:sz w:val="52"/>
          <w:szCs w:val="52"/>
        </w:rPr>
      </w:pPr>
      <w:r>
        <w:rPr>
          <w:rFonts w:ascii="Comic Sans MS" w:hAnsi="Comic Sans MS"/>
          <w:b/>
          <w:color w:val="7030A0"/>
          <w:sz w:val="52"/>
          <w:szCs w:val="52"/>
        </w:rPr>
        <w:t>Well done for all your hard work!</w:t>
      </w:r>
    </w:p>
    <w:p w:rsidR="000A443D" w:rsidRDefault="000A443D" w:rsidP="000A443D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4D2753">
        <w:rPr>
          <w:rFonts w:ascii="Comic Sans MS" w:hAnsi="Comic Sans MS"/>
          <w:b/>
          <w:color w:val="7030A0"/>
          <w:sz w:val="52"/>
          <w:szCs w:val="52"/>
        </w:rPr>
        <w:t>Have a great weekend!</w:t>
      </w:r>
    </w:p>
    <w:p w:rsidR="000A443D" w:rsidRPr="000A443D" w:rsidRDefault="000A443D" w:rsidP="000A443D">
      <w:pPr>
        <w:jc w:val="center"/>
        <w:rPr>
          <w:rFonts w:cstheme="minorHAnsi"/>
          <w:b/>
          <w:color w:val="7030A0"/>
          <w:sz w:val="52"/>
          <w:szCs w:val="52"/>
          <w:u w:val="single"/>
        </w:rPr>
      </w:pPr>
      <w:r>
        <w:rPr>
          <w:rFonts w:ascii="Comic Sans MS" w:hAnsi="Comic Sans MS"/>
          <w:b/>
          <w:noProof/>
          <w:color w:val="7030A0"/>
          <w:sz w:val="52"/>
          <w:szCs w:val="52"/>
        </w:rPr>
        <w:drawing>
          <wp:inline distT="0" distB="0" distL="0" distR="0">
            <wp:extent cx="3028950" cy="2558104"/>
            <wp:effectExtent l="19050" t="0" r="0" b="0"/>
            <wp:docPr id="5" name="Picture 1" descr="C:\Users\Student\AppData\Local\Microsoft\Windows\INetCache\IE\BWS09R9S\smile-clipart-Smile-Clip-Ar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INetCache\IE\BWS09R9S\smile-clipart-Smile-Clip-Art1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43D" w:rsidRPr="000A443D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E5"/>
    <w:multiLevelType w:val="hybridMultilevel"/>
    <w:tmpl w:val="8E34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502"/>
    <w:multiLevelType w:val="hybridMultilevel"/>
    <w:tmpl w:val="0B96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61E21"/>
    <w:multiLevelType w:val="hybridMultilevel"/>
    <w:tmpl w:val="3D2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604ED9"/>
    <w:multiLevelType w:val="hybridMultilevel"/>
    <w:tmpl w:val="1F0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3100E"/>
    <w:multiLevelType w:val="hybridMultilevel"/>
    <w:tmpl w:val="5AB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B027B"/>
    <w:multiLevelType w:val="hybridMultilevel"/>
    <w:tmpl w:val="AD8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6623C"/>
    <w:multiLevelType w:val="hybridMultilevel"/>
    <w:tmpl w:val="B764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E5D9E"/>
    <w:multiLevelType w:val="hybridMultilevel"/>
    <w:tmpl w:val="8D428D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67394"/>
    <w:multiLevelType w:val="hybridMultilevel"/>
    <w:tmpl w:val="674E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C52F0"/>
    <w:multiLevelType w:val="hybridMultilevel"/>
    <w:tmpl w:val="A48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874F3"/>
    <w:multiLevelType w:val="hybridMultilevel"/>
    <w:tmpl w:val="9D18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475446"/>
    <w:multiLevelType w:val="hybridMultilevel"/>
    <w:tmpl w:val="65E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05C02"/>
    <w:multiLevelType w:val="hybridMultilevel"/>
    <w:tmpl w:val="433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E5F1D"/>
    <w:multiLevelType w:val="hybridMultilevel"/>
    <w:tmpl w:val="5FCEB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90713"/>
    <w:multiLevelType w:val="hybridMultilevel"/>
    <w:tmpl w:val="1F7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1"/>
  </w:num>
  <w:num w:numId="5">
    <w:abstractNumId w:val="16"/>
  </w:num>
  <w:num w:numId="6">
    <w:abstractNumId w:val="8"/>
  </w:num>
  <w:num w:numId="7">
    <w:abstractNumId w:val="26"/>
  </w:num>
  <w:num w:numId="8">
    <w:abstractNumId w:val="32"/>
  </w:num>
  <w:num w:numId="9">
    <w:abstractNumId w:val="5"/>
  </w:num>
  <w:num w:numId="10">
    <w:abstractNumId w:val="17"/>
  </w:num>
  <w:num w:numId="11">
    <w:abstractNumId w:val="27"/>
  </w:num>
  <w:num w:numId="12">
    <w:abstractNumId w:val="15"/>
  </w:num>
  <w:num w:numId="13">
    <w:abstractNumId w:val="21"/>
  </w:num>
  <w:num w:numId="14">
    <w:abstractNumId w:val="3"/>
  </w:num>
  <w:num w:numId="15">
    <w:abstractNumId w:val="33"/>
  </w:num>
  <w:num w:numId="16">
    <w:abstractNumId w:val="22"/>
  </w:num>
  <w:num w:numId="17">
    <w:abstractNumId w:val="7"/>
  </w:num>
  <w:num w:numId="18">
    <w:abstractNumId w:val="35"/>
  </w:num>
  <w:num w:numId="19">
    <w:abstractNumId w:val="1"/>
  </w:num>
  <w:num w:numId="20">
    <w:abstractNumId w:val="2"/>
  </w:num>
  <w:num w:numId="21">
    <w:abstractNumId w:val="4"/>
  </w:num>
  <w:num w:numId="22">
    <w:abstractNumId w:val="31"/>
  </w:num>
  <w:num w:numId="23">
    <w:abstractNumId w:val="6"/>
  </w:num>
  <w:num w:numId="24">
    <w:abstractNumId w:val="28"/>
  </w:num>
  <w:num w:numId="25">
    <w:abstractNumId w:val="24"/>
  </w:num>
  <w:num w:numId="26">
    <w:abstractNumId w:val="23"/>
  </w:num>
  <w:num w:numId="27">
    <w:abstractNumId w:val="34"/>
  </w:num>
  <w:num w:numId="28">
    <w:abstractNumId w:val="30"/>
  </w:num>
  <w:num w:numId="29">
    <w:abstractNumId w:val="12"/>
  </w:num>
  <w:num w:numId="30">
    <w:abstractNumId w:val="18"/>
  </w:num>
  <w:num w:numId="31">
    <w:abstractNumId w:val="36"/>
  </w:num>
  <w:num w:numId="32">
    <w:abstractNumId w:val="10"/>
  </w:num>
  <w:num w:numId="33">
    <w:abstractNumId w:val="0"/>
  </w:num>
  <w:num w:numId="34">
    <w:abstractNumId w:val="9"/>
  </w:num>
  <w:num w:numId="35">
    <w:abstractNumId w:val="25"/>
  </w:num>
  <w:num w:numId="36">
    <w:abstractNumId w:val="1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58CF"/>
    <w:rsid w:val="00026BAA"/>
    <w:rsid w:val="00042930"/>
    <w:rsid w:val="00043612"/>
    <w:rsid w:val="00046EB7"/>
    <w:rsid w:val="00047BF5"/>
    <w:rsid w:val="00051786"/>
    <w:rsid w:val="00052986"/>
    <w:rsid w:val="00084B8E"/>
    <w:rsid w:val="00093161"/>
    <w:rsid w:val="000A0089"/>
    <w:rsid w:val="000A443D"/>
    <w:rsid w:val="000D19D2"/>
    <w:rsid w:val="000D2872"/>
    <w:rsid w:val="000D5FD6"/>
    <w:rsid w:val="000E10B1"/>
    <w:rsid w:val="000E52F2"/>
    <w:rsid w:val="000E64A8"/>
    <w:rsid w:val="001027FC"/>
    <w:rsid w:val="00106D96"/>
    <w:rsid w:val="00115459"/>
    <w:rsid w:val="00117FA5"/>
    <w:rsid w:val="0013083F"/>
    <w:rsid w:val="001552B1"/>
    <w:rsid w:val="001651B4"/>
    <w:rsid w:val="001A53A8"/>
    <w:rsid w:val="001B022D"/>
    <w:rsid w:val="001C0CCD"/>
    <w:rsid w:val="001D1C22"/>
    <w:rsid w:val="001D5879"/>
    <w:rsid w:val="001D7CE9"/>
    <w:rsid w:val="002000BA"/>
    <w:rsid w:val="00212CE5"/>
    <w:rsid w:val="00220E52"/>
    <w:rsid w:val="00223C61"/>
    <w:rsid w:val="002247F1"/>
    <w:rsid w:val="00224AC5"/>
    <w:rsid w:val="002262F4"/>
    <w:rsid w:val="0024341E"/>
    <w:rsid w:val="00264809"/>
    <w:rsid w:val="00281969"/>
    <w:rsid w:val="00291D61"/>
    <w:rsid w:val="00295740"/>
    <w:rsid w:val="00296696"/>
    <w:rsid w:val="002D7B19"/>
    <w:rsid w:val="003004F9"/>
    <w:rsid w:val="00307004"/>
    <w:rsid w:val="00321D9D"/>
    <w:rsid w:val="0032221B"/>
    <w:rsid w:val="003344DE"/>
    <w:rsid w:val="0033609C"/>
    <w:rsid w:val="00337B8F"/>
    <w:rsid w:val="00345AA7"/>
    <w:rsid w:val="00356110"/>
    <w:rsid w:val="003607D6"/>
    <w:rsid w:val="00371D23"/>
    <w:rsid w:val="00373758"/>
    <w:rsid w:val="0038132B"/>
    <w:rsid w:val="00386012"/>
    <w:rsid w:val="0039225F"/>
    <w:rsid w:val="00393A74"/>
    <w:rsid w:val="00395C66"/>
    <w:rsid w:val="003A5DF1"/>
    <w:rsid w:val="003B76CE"/>
    <w:rsid w:val="003C3573"/>
    <w:rsid w:val="003C5B45"/>
    <w:rsid w:val="003E17F2"/>
    <w:rsid w:val="003E55F2"/>
    <w:rsid w:val="00421A5E"/>
    <w:rsid w:val="00423F26"/>
    <w:rsid w:val="00434863"/>
    <w:rsid w:val="00437991"/>
    <w:rsid w:val="00441E56"/>
    <w:rsid w:val="00442005"/>
    <w:rsid w:val="00442310"/>
    <w:rsid w:val="004526CA"/>
    <w:rsid w:val="00457075"/>
    <w:rsid w:val="00487802"/>
    <w:rsid w:val="00491557"/>
    <w:rsid w:val="004A0ADD"/>
    <w:rsid w:val="004C168A"/>
    <w:rsid w:val="004E526A"/>
    <w:rsid w:val="00541D3E"/>
    <w:rsid w:val="00545C93"/>
    <w:rsid w:val="005527DD"/>
    <w:rsid w:val="0055688E"/>
    <w:rsid w:val="005770D1"/>
    <w:rsid w:val="00592FA1"/>
    <w:rsid w:val="00593115"/>
    <w:rsid w:val="005A0EB7"/>
    <w:rsid w:val="005B2012"/>
    <w:rsid w:val="005C5C58"/>
    <w:rsid w:val="005E0681"/>
    <w:rsid w:val="006361AE"/>
    <w:rsid w:val="00656FC1"/>
    <w:rsid w:val="00663955"/>
    <w:rsid w:val="006661E0"/>
    <w:rsid w:val="00671CC5"/>
    <w:rsid w:val="006722AC"/>
    <w:rsid w:val="0068383D"/>
    <w:rsid w:val="00692A92"/>
    <w:rsid w:val="006B20CD"/>
    <w:rsid w:val="006B4351"/>
    <w:rsid w:val="006C4639"/>
    <w:rsid w:val="006D7AE1"/>
    <w:rsid w:val="006F2CAB"/>
    <w:rsid w:val="007109AB"/>
    <w:rsid w:val="0071446B"/>
    <w:rsid w:val="0078443F"/>
    <w:rsid w:val="00792422"/>
    <w:rsid w:val="007A105E"/>
    <w:rsid w:val="007A703E"/>
    <w:rsid w:val="007C3CED"/>
    <w:rsid w:val="007C6B22"/>
    <w:rsid w:val="007F08A4"/>
    <w:rsid w:val="00806A09"/>
    <w:rsid w:val="008129B1"/>
    <w:rsid w:val="0085793D"/>
    <w:rsid w:val="00857E5C"/>
    <w:rsid w:val="00861AA4"/>
    <w:rsid w:val="008665D1"/>
    <w:rsid w:val="00871C03"/>
    <w:rsid w:val="00880113"/>
    <w:rsid w:val="00884AC2"/>
    <w:rsid w:val="008859E4"/>
    <w:rsid w:val="0088780E"/>
    <w:rsid w:val="00897004"/>
    <w:rsid w:val="008A4D04"/>
    <w:rsid w:val="008B2023"/>
    <w:rsid w:val="008C4C2F"/>
    <w:rsid w:val="008C7609"/>
    <w:rsid w:val="008F73E2"/>
    <w:rsid w:val="0090761E"/>
    <w:rsid w:val="009108A4"/>
    <w:rsid w:val="00916A6F"/>
    <w:rsid w:val="00940404"/>
    <w:rsid w:val="00940720"/>
    <w:rsid w:val="00982065"/>
    <w:rsid w:val="00982104"/>
    <w:rsid w:val="00990C97"/>
    <w:rsid w:val="009C1607"/>
    <w:rsid w:val="009C30A1"/>
    <w:rsid w:val="009C4C28"/>
    <w:rsid w:val="009E1B7D"/>
    <w:rsid w:val="009E1F71"/>
    <w:rsid w:val="00A018EE"/>
    <w:rsid w:val="00A105A5"/>
    <w:rsid w:val="00A11554"/>
    <w:rsid w:val="00A25BDD"/>
    <w:rsid w:val="00A27C6D"/>
    <w:rsid w:val="00A37673"/>
    <w:rsid w:val="00A412E0"/>
    <w:rsid w:val="00A4177A"/>
    <w:rsid w:val="00A4416C"/>
    <w:rsid w:val="00A53C16"/>
    <w:rsid w:val="00A60914"/>
    <w:rsid w:val="00A67567"/>
    <w:rsid w:val="00A835E4"/>
    <w:rsid w:val="00A83857"/>
    <w:rsid w:val="00AA4425"/>
    <w:rsid w:val="00AC645E"/>
    <w:rsid w:val="00AD2F2D"/>
    <w:rsid w:val="00AE3031"/>
    <w:rsid w:val="00AF29EE"/>
    <w:rsid w:val="00AF5608"/>
    <w:rsid w:val="00B0115B"/>
    <w:rsid w:val="00B02FD1"/>
    <w:rsid w:val="00B15D25"/>
    <w:rsid w:val="00B242AD"/>
    <w:rsid w:val="00B2732F"/>
    <w:rsid w:val="00B30C98"/>
    <w:rsid w:val="00B36FE5"/>
    <w:rsid w:val="00B44E77"/>
    <w:rsid w:val="00B479EB"/>
    <w:rsid w:val="00B52539"/>
    <w:rsid w:val="00B57BCE"/>
    <w:rsid w:val="00B747C6"/>
    <w:rsid w:val="00B9500F"/>
    <w:rsid w:val="00B97407"/>
    <w:rsid w:val="00BA1AF2"/>
    <w:rsid w:val="00BA3B70"/>
    <w:rsid w:val="00BD5B2E"/>
    <w:rsid w:val="00BD6E0A"/>
    <w:rsid w:val="00BE0346"/>
    <w:rsid w:val="00BE0891"/>
    <w:rsid w:val="00C02647"/>
    <w:rsid w:val="00C121B6"/>
    <w:rsid w:val="00C25740"/>
    <w:rsid w:val="00C54E2B"/>
    <w:rsid w:val="00C577D0"/>
    <w:rsid w:val="00C85700"/>
    <w:rsid w:val="00CA179C"/>
    <w:rsid w:val="00CA55A1"/>
    <w:rsid w:val="00CB2BD1"/>
    <w:rsid w:val="00CC3002"/>
    <w:rsid w:val="00CC34C7"/>
    <w:rsid w:val="00CC416C"/>
    <w:rsid w:val="00CE5660"/>
    <w:rsid w:val="00CF0F38"/>
    <w:rsid w:val="00CF32B2"/>
    <w:rsid w:val="00D00BD4"/>
    <w:rsid w:val="00D018EC"/>
    <w:rsid w:val="00D01A68"/>
    <w:rsid w:val="00D114E9"/>
    <w:rsid w:val="00D1526B"/>
    <w:rsid w:val="00D2431E"/>
    <w:rsid w:val="00D43340"/>
    <w:rsid w:val="00D46B70"/>
    <w:rsid w:val="00D63753"/>
    <w:rsid w:val="00D764EE"/>
    <w:rsid w:val="00D87AAC"/>
    <w:rsid w:val="00DA0EE3"/>
    <w:rsid w:val="00DA1724"/>
    <w:rsid w:val="00DA5FF4"/>
    <w:rsid w:val="00DA601A"/>
    <w:rsid w:val="00DA6108"/>
    <w:rsid w:val="00DA77E0"/>
    <w:rsid w:val="00DB132D"/>
    <w:rsid w:val="00DD6743"/>
    <w:rsid w:val="00DF493C"/>
    <w:rsid w:val="00DF7396"/>
    <w:rsid w:val="00DF743A"/>
    <w:rsid w:val="00E12617"/>
    <w:rsid w:val="00E234B3"/>
    <w:rsid w:val="00E24CED"/>
    <w:rsid w:val="00E308C7"/>
    <w:rsid w:val="00E32ADA"/>
    <w:rsid w:val="00E331B5"/>
    <w:rsid w:val="00E450C3"/>
    <w:rsid w:val="00E46EB7"/>
    <w:rsid w:val="00E519F0"/>
    <w:rsid w:val="00E57EA9"/>
    <w:rsid w:val="00E770BE"/>
    <w:rsid w:val="00E928DF"/>
    <w:rsid w:val="00E944F9"/>
    <w:rsid w:val="00EB3D0D"/>
    <w:rsid w:val="00EB4A43"/>
    <w:rsid w:val="00EF04D4"/>
    <w:rsid w:val="00EF467A"/>
    <w:rsid w:val="00F069E2"/>
    <w:rsid w:val="00F144BD"/>
    <w:rsid w:val="00F2227C"/>
    <w:rsid w:val="00F24937"/>
    <w:rsid w:val="00F50D31"/>
    <w:rsid w:val="00F601CA"/>
    <w:rsid w:val="00F6115C"/>
    <w:rsid w:val="00F7062C"/>
    <w:rsid w:val="00F82596"/>
    <w:rsid w:val="00F951DF"/>
    <w:rsid w:val="00FA7DBC"/>
    <w:rsid w:val="00FC172C"/>
    <w:rsid w:val="00FC6DC4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rtejr.rte.ie/10at10/" TargetMode="External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125</cp:revision>
  <dcterms:created xsi:type="dcterms:W3CDTF">2020-05-12T14:06:00Z</dcterms:created>
  <dcterms:modified xsi:type="dcterms:W3CDTF">2020-06-21T20:15:00Z</dcterms:modified>
</cp:coreProperties>
</file>