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6226B8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June</w:t>
      </w:r>
      <w:r w:rsidR="007777A5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5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9134BE" w:rsidRPr="00E34AC7" w:rsidRDefault="00D13441" w:rsidP="00E34AC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1674E" w:rsidRDefault="0011674E" w:rsidP="0011674E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E97A90">
        <w:rPr>
          <w:rFonts w:ascii="Comic Sans MS" w:hAnsi="Comic Sans MS"/>
          <w:sz w:val="28"/>
          <w:szCs w:val="28"/>
        </w:rPr>
        <w:t>pg 66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11674E" w:rsidRPr="008E312E" w:rsidRDefault="0011674E" w:rsidP="0011674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E97A90">
        <w:rPr>
          <w:rFonts w:ascii="Comic Sans MS" w:hAnsi="Comic Sans MS"/>
          <w:color w:val="7030A0"/>
          <w:sz w:val="28"/>
          <w:szCs w:val="28"/>
        </w:rPr>
        <w:t>d</w:t>
      </w:r>
      <w:r w:rsidR="00E97A90" w:rsidRPr="00F876BE">
        <w:rPr>
          <w:rFonts w:ascii="Comic Sans MS" w:hAnsi="Comic Sans MS"/>
          <w:color w:val="7030A0"/>
          <w:sz w:val="28"/>
          <w:szCs w:val="28"/>
          <w:highlight w:val="yellow"/>
        </w:rPr>
        <w:t>oor</w:t>
      </w:r>
      <w:r w:rsidR="00E97A90">
        <w:rPr>
          <w:rFonts w:ascii="Comic Sans MS" w:hAnsi="Comic Sans MS"/>
          <w:color w:val="7030A0"/>
          <w:sz w:val="28"/>
          <w:szCs w:val="28"/>
        </w:rPr>
        <w:t>-p</w:t>
      </w:r>
      <w:r w:rsidR="00E97A90" w:rsidRPr="00F876BE">
        <w:rPr>
          <w:rFonts w:ascii="Comic Sans MS" w:hAnsi="Comic Sans MS"/>
          <w:color w:val="7030A0"/>
          <w:sz w:val="28"/>
          <w:szCs w:val="28"/>
          <w:highlight w:val="yellow"/>
        </w:rPr>
        <w:t>oor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1674E" w:rsidRDefault="0011674E" w:rsidP="0011674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1674E" w:rsidRDefault="005B58AD" w:rsidP="004C611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Q3 Crossword</w:t>
      </w:r>
      <w:r w:rsidR="0011674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C611D" w:rsidRPr="004C611D">
        <w:rPr>
          <w:rFonts w:ascii="Comic Sans MS" w:hAnsi="Comic Sans MS"/>
          <w:i/>
          <w:sz w:val="24"/>
          <w:szCs w:val="24"/>
        </w:rPr>
        <w:t>A</w:t>
      </w:r>
      <w:r>
        <w:rPr>
          <w:rFonts w:ascii="Comic Sans MS" w:hAnsi="Comic Sans MS"/>
          <w:i/>
          <w:sz w:val="24"/>
          <w:szCs w:val="24"/>
        </w:rPr>
        <w:t>cross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Clues </w:t>
      </w:r>
      <w:r>
        <w:rPr>
          <w:rFonts w:ascii="Comic Sans MS" w:hAnsi="Comic Sans MS"/>
          <w:sz w:val="28"/>
          <w:szCs w:val="28"/>
        </w:rPr>
        <w:t>pg 67</w:t>
      </w:r>
      <w:r w:rsidR="0011674E">
        <w:rPr>
          <w:rFonts w:ascii="Comic Sans MS" w:hAnsi="Comic Sans MS"/>
          <w:sz w:val="28"/>
          <w:szCs w:val="28"/>
        </w:rPr>
        <w:t xml:space="preserve"> My Spelling Workbook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DD1089">
        <w:rPr>
          <w:rFonts w:ascii="Comic Sans MS" w:hAnsi="Comic Sans MS"/>
          <w:sz w:val="28"/>
          <w:szCs w:val="28"/>
        </w:rPr>
        <w:t>- Week 34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DD1089">
        <w:rPr>
          <w:rFonts w:ascii="Comic Sans MS" w:hAnsi="Comic Sans MS"/>
          <w:sz w:val="28"/>
          <w:szCs w:val="28"/>
        </w:rPr>
        <w:t>pg 88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 w:rsidR="00D26231">
        <w:rPr>
          <w:rFonts w:ascii="Comic Sans MS" w:hAnsi="Comic Sans MS"/>
          <w:sz w:val="28"/>
          <w:szCs w:val="28"/>
        </w:rPr>
        <w:t>Friday</w:t>
      </w:r>
    </w:p>
    <w:p w:rsidR="009134BE" w:rsidRPr="0006224F" w:rsidRDefault="001348FF" w:rsidP="009134B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DD1089">
        <w:rPr>
          <w:rFonts w:ascii="Comic Sans MS" w:hAnsi="Comic Sans MS"/>
          <w:sz w:val="28"/>
          <w:szCs w:val="28"/>
        </w:rPr>
        <w:t>33 pg 42</w:t>
      </w:r>
      <w:r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D26231">
        <w:rPr>
          <w:rFonts w:ascii="Comic Sans MS" w:hAnsi="Comic Sans MS"/>
          <w:sz w:val="28"/>
          <w:szCs w:val="28"/>
        </w:rPr>
        <w:t>Thursday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Default="00453BED" w:rsidP="00261249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516463" cy="2447925"/>
            <wp:effectExtent l="19050" t="0" r="778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27" cy="245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49" w:rsidRPr="002271FC" w:rsidRDefault="00261249" w:rsidP="00261249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  <w:u w:val="single"/>
        </w:rPr>
      </w:pPr>
      <w:r w:rsidRPr="002271FC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2271FC">
        <w:rPr>
          <w:rFonts w:ascii="Comic Sans MS" w:hAnsi="Comic Sans MS"/>
          <w:sz w:val="28"/>
          <w:szCs w:val="28"/>
          <w:u w:val="single"/>
        </w:rPr>
        <w:t>Maths</w:t>
      </w:r>
      <w:proofErr w:type="spellEnd"/>
    </w:p>
    <w:p w:rsidR="00261249" w:rsidRPr="002271FC" w:rsidRDefault="00261249" w:rsidP="0026124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Page 151 Mental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6 Answer QC1-10</w:t>
      </w:r>
    </w:p>
    <w:p w:rsidR="00261249" w:rsidRPr="00E007E0" w:rsidRDefault="00261249" w:rsidP="00261249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AA4425" w:rsidRDefault="005770D1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AD0BFA" w:rsidRPr="005F7B1A" w:rsidRDefault="00AD0BFA" w:rsidP="00AD0BFA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Ócaidí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Special Occasions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                                          </w:t>
      </w:r>
    </w:p>
    <w:p w:rsidR="00BC00FF" w:rsidRPr="008203A0" w:rsidRDefault="00AD0BFA" w:rsidP="00811E9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5F7B1A">
        <w:rPr>
          <w:rFonts w:ascii="Comic Sans MS" w:hAnsi="Comic Sans MS"/>
          <w:sz w:val="28"/>
          <w:szCs w:val="28"/>
        </w:rPr>
        <w:t>Déan</w:t>
      </w:r>
      <w:proofErr w:type="spellEnd"/>
      <w:r w:rsidRPr="005F7B1A"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5F7B1A">
          <w:rPr>
            <w:rStyle w:val="Hyperlink"/>
            <w:sz w:val="28"/>
            <w:szCs w:val="28"/>
          </w:rPr>
          <w:t>https://rtejr.rte.ie/10at10/</w:t>
        </w:r>
      </w:hyperlink>
      <w:r w:rsidRPr="005F7B1A">
        <w:rPr>
          <w:sz w:val="28"/>
          <w:szCs w:val="28"/>
        </w:rPr>
        <w:t xml:space="preserve"> as </w:t>
      </w:r>
      <w:proofErr w:type="spellStart"/>
      <w:r w:rsidRPr="005F7B1A">
        <w:rPr>
          <w:sz w:val="28"/>
          <w:szCs w:val="28"/>
        </w:rPr>
        <w:t>gaeilge</w:t>
      </w:r>
      <w:proofErr w:type="spellEnd"/>
    </w:p>
    <w:p w:rsidR="008203A0" w:rsidRPr="008203A0" w:rsidRDefault="008203A0" w:rsidP="00811E9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203A0">
        <w:rPr>
          <w:rFonts w:ascii="Comic Sans MS" w:hAnsi="Comic Sans MS"/>
          <w:sz w:val="28"/>
          <w:szCs w:val="28"/>
        </w:rPr>
        <w:t xml:space="preserve">See </w:t>
      </w:r>
      <w:proofErr w:type="spellStart"/>
      <w:r w:rsidRPr="008203A0">
        <w:rPr>
          <w:rFonts w:ascii="Comic Sans MS" w:hAnsi="Comic Sans MS"/>
          <w:sz w:val="28"/>
          <w:szCs w:val="28"/>
        </w:rPr>
        <w:t>padlet</w:t>
      </w:r>
      <w:proofErr w:type="spellEnd"/>
      <w:r w:rsidRPr="008203A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203A0">
        <w:rPr>
          <w:rFonts w:ascii="Comic Sans MS" w:hAnsi="Comic Sans MS"/>
          <w:sz w:val="28"/>
          <w:szCs w:val="28"/>
        </w:rPr>
        <w:t>Ceisteann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Pr="008203A0">
        <w:rPr>
          <w:rFonts w:ascii="Comic Sans MS" w:hAnsi="Comic Sans MS"/>
          <w:sz w:val="28"/>
          <w:szCs w:val="28"/>
        </w:rPr>
        <w:t xml:space="preserve"> video</w:t>
      </w:r>
    </w:p>
    <w:p w:rsidR="0071486E" w:rsidRDefault="0071486E" w:rsidP="00811E9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486E">
        <w:rPr>
          <w:rFonts w:ascii="Comic Sans MS" w:hAnsi="Comic Sans MS"/>
          <w:sz w:val="28"/>
          <w:szCs w:val="28"/>
        </w:rPr>
        <w:t>Éist</w:t>
      </w:r>
      <w:proofErr w:type="spellEnd"/>
      <w:r w:rsidRPr="0071486E">
        <w:rPr>
          <w:rFonts w:ascii="Comic Sans MS" w:hAnsi="Comic Sans MS"/>
          <w:sz w:val="28"/>
          <w:szCs w:val="28"/>
        </w:rPr>
        <w:t xml:space="preserve"> leis </w:t>
      </w:r>
      <w:proofErr w:type="spellStart"/>
      <w:r w:rsidRPr="0071486E">
        <w:rPr>
          <w:rFonts w:ascii="Comic Sans MS" w:hAnsi="Comic Sans MS"/>
          <w:sz w:val="28"/>
          <w:szCs w:val="28"/>
        </w:rPr>
        <w:t>na</w:t>
      </w:r>
      <w:proofErr w:type="spellEnd"/>
      <w:r w:rsidRPr="007148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486E">
        <w:rPr>
          <w:rFonts w:ascii="Comic Sans MS" w:hAnsi="Comic Sans MS"/>
          <w:sz w:val="28"/>
          <w:szCs w:val="28"/>
        </w:rPr>
        <w:t>ceisteanna</w:t>
      </w:r>
      <w:proofErr w:type="spellEnd"/>
      <w:r w:rsidRPr="007148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486E">
        <w:rPr>
          <w:rFonts w:ascii="Comic Sans MS" w:hAnsi="Comic Sans MS"/>
          <w:sz w:val="28"/>
          <w:szCs w:val="28"/>
        </w:rPr>
        <w:t>ar</w:t>
      </w:r>
      <w:proofErr w:type="spellEnd"/>
      <w:r w:rsidRPr="007148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486E">
        <w:rPr>
          <w:rFonts w:ascii="Comic Sans MS" w:hAnsi="Comic Sans MS"/>
          <w:sz w:val="28"/>
          <w:szCs w:val="28"/>
        </w:rPr>
        <w:t>folens</w:t>
      </w:r>
      <w:proofErr w:type="spellEnd"/>
      <w:r w:rsidRPr="0071486E">
        <w:rPr>
          <w:rFonts w:ascii="Comic Sans MS" w:hAnsi="Comic Sans MS"/>
          <w:sz w:val="28"/>
          <w:szCs w:val="28"/>
        </w:rPr>
        <w:t xml:space="preserve"> online and try and answer them</w:t>
      </w:r>
    </w:p>
    <w:p w:rsidR="0071486E" w:rsidRPr="0071486E" w:rsidRDefault="0071486E" w:rsidP="0071486E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71486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27513" cy="2181225"/>
            <wp:effectExtent l="19050" t="0" r="1287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1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00250" cy="197346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F" w:rsidRDefault="00BC00FF" w:rsidP="00811E9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811E91" w:rsidRPr="00410301" w:rsidRDefault="00811E91" w:rsidP="00811E9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1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2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Mass </w:t>
      </w:r>
    </w:p>
    <w:p w:rsidR="009B6701" w:rsidRDefault="009B6701" w:rsidP="009B670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2: At Mass We Remember and Give Thanks</w:t>
      </w:r>
    </w:p>
    <w:p w:rsidR="00811E91" w:rsidRDefault="00620D08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 </w:t>
      </w:r>
      <w:r w:rsidR="008271DC">
        <w:rPr>
          <w:rFonts w:ascii="Comic Sans MS" w:hAnsi="Comic Sans MS"/>
          <w:sz w:val="28"/>
          <w:szCs w:val="28"/>
        </w:rPr>
        <w:t>84</w:t>
      </w:r>
      <w:r w:rsidR="00811E91">
        <w:rPr>
          <w:rFonts w:ascii="Comic Sans MS" w:hAnsi="Comic Sans MS"/>
          <w:sz w:val="28"/>
          <w:szCs w:val="28"/>
        </w:rPr>
        <w:t xml:space="preserve"> of the </w:t>
      </w:r>
      <w:proofErr w:type="spellStart"/>
      <w:r w:rsidR="00811E91">
        <w:rPr>
          <w:rFonts w:ascii="Comic Sans MS" w:hAnsi="Comic Sans MS"/>
          <w:sz w:val="28"/>
          <w:szCs w:val="28"/>
        </w:rPr>
        <w:t>ebook</w:t>
      </w:r>
      <w:proofErr w:type="spellEnd"/>
      <w:r w:rsidR="00811E91">
        <w:rPr>
          <w:rFonts w:ascii="Comic Sans MS" w:hAnsi="Comic Sans MS"/>
          <w:sz w:val="28"/>
          <w:szCs w:val="28"/>
        </w:rPr>
        <w:t xml:space="preserve"> and chat about it.</w:t>
      </w:r>
    </w:p>
    <w:p w:rsidR="00620D08" w:rsidRDefault="00620D08" w:rsidP="00620D0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="002B15BF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resource </w:t>
      </w:r>
      <w:proofErr w:type="gramStart"/>
      <w:r>
        <w:rPr>
          <w:rFonts w:ascii="Comic Sans MS" w:hAnsi="Comic Sans MS"/>
          <w:sz w:val="28"/>
          <w:szCs w:val="28"/>
        </w:rPr>
        <w:t>section</w:t>
      </w:r>
      <w:r w:rsidR="00704AEE">
        <w:rPr>
          <w:rFonts w:ascii="Comic Sans MS" w:hAnsi="Comic Sans MS"/>
          <w:sz w:val="28"/>
          <w:szCs w:val="28"/>
        </w:rPr>
        <w:t xml:space="preserve"> listen</w:t>
      </w:r>
      <w:proofErr w:type="gramEnd"/>
      <w:r w:rsidR="00704AEE">
        <w:rPr>
          <w:rFonts w:ascii="Comic Sans MS" w:hAnsi="Comic Sans MS"/>
          <w:sz w:val="28"/>
          <w:szCs w:val="28"/>
        </w:rPr>
        <w:t xml:space="preserve"> to some of the songs</w:t>
      </w:r>
      <w:r>
        <w:rPr>
          <w:rFonts w:ascii="Comic Sans MS" w:hAnsi="Comic Sans MS"/>
          <w:sz w:val="28"/>
          <w:szCs w:val="28"/>
        </w:rPr>
        <w:t>.</w:t>
      </w:r>
    </w:p>
    <w:p w:rsidR="002B15BF" w:rsidRPr="002B15BF" w:rsidRDefault="002B15BF" w:rsidP="002B15BF">
      <w:pPr>
        <w:rPr>
          <w:rFonts w:ascii="Comic Sans MS" w:hAnsi="Comic Sans MS"/>
          <w:sz w:val="28"/>
          <w:szCs w:val="28"/>
        </w:rPr>
      </w:pPr>
    </w:p>
    <w:p w:rsidR="00095F23" w:rsidRDefault="00095F23" w:rsidP="00095F23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lastRenderedPageBreak/>
        <w:t>Geog/English (</w:t>
      </w:r>
      <w:r w:rsidRPr="00EC074D">
        <w:rPr>
          <w:rFonts w:ascii="Comic Sans MS" w:hAnsi="Comic Sans MS"/>
          <w:b/>
          <w:color w:val="00B050"/>
          <w:sz w:val="32"/>
          <w:szCs w:val="32"/>
          <w:u w:val="single"/>
        </w:rPr>
        <w:t>Intercultural Project</w:t>
      </w:r>
      <w:r>
        <w:rPr>
          <w:rFonts w:ascii="Comic Sans MS" w:hAnsi="Comic Sans MS"/>
          <w:b/>
          <w:color w:val="00B050"/>
          <w:sz w:val="32"/>
          <w:szCs w:val="32"/>
          <w:u w:val="single"/>
        </w:rPr>
        <w:t>)</w:t>
      </w:r>
    </w:p>
    <w:p w:rsidR="00095F23" w:rsidRDefault="00095F23" w:rsidP="00095F23">
      <w:pPr>
        <w:rPr>
          <w:rFonts w:ascii="Comic Sans MS" w:hAnsi="Comic Sans MS"/>
          <w:sz w:val="28"/>
          <w:szCs w:val="28"/>
        </w:rPr>
      </w:pPr>
      <w:r w:rsidRPr="004548C3">
        <w:rPr>
          <w:rFonts w:ascii="Comic Sans MS" w:hAnsi="Comic Sans MS"/>
          <w:sz w:val="28"/>
          <w:szCs w:val="28"/>
        </w:rPr>
        <w:t>These task</w:t>
      </w:r>
      <w:r>
        <w:rPr>
          <w:rFonts w:ascii="Comic Sans MS" w:hAnsi="Comic Sans MS"/>
          <w:sz w:val="28"/>
          <w:szCs w:val="28"/>
        </w:rPr>
        <w:t>s</w:t>
      </w:r>
      <w:r w:rsidRPr="004548C3">
        <w:rPr>
          <w:rFonts w:ascii="Comic Sans MS" w:hAnsi="Comic Sans MS"/>
          <w:sz w:val="28"/>
          <w:szCs w:val="28"/>
        </w:rPr>
        <w:t xml:space="preserve"> can be used as </w:t>
      </w:r>
      <w:r>
        <w:rPr>
          <w:rFonts w:ascii="Comic Sans MS" w:hAnsi="Comic Sans MS"/>
          <w:sz w:val="28"/>
          <w:szCs w:val="28"/>
        </w:rPr>
        <w:t>a foundation for the project or as part of it</w:t>
      </w:r>
      <w:r w:rsidRPr="004548C3">
        <w:rPr>
          <w:rFonts w:ascii="Comic Sans MS" w:hAnsi="Comic Sans MS"/>
          <w:sz w:val="28"/>
          <w:szCs w:val="28"/>
        </w:rPr>
        <w:t>.</w:t>
      </w:r>
    </w:p>
    <w:p w:rsidR="00095F23" w:rsidRDefault="00095F23" w:rsidP="00095F23">
      <w:pPr>
        <w:pStyle w:val="ListParagraph"/>
        <w:numPr>
          <w:ilvl w:val="0"/>
          <w:numId w:val="3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095F23">
        <w:rPr>
          <w:rFonts w:ascii="Comic Sans MS" w:hAnsi="Comic Sans MS"/>
          <w:i/>
          <w:sz w:val="28"/>
          <w:szCs w:val="28"/>
        </w:rPr>
        <w:t>World</w:t>
      </w:r>
      <w:r>
        <w:rPr>
          <w:rFonts w:ascii="Comic Sans MS" w:hAnsi="Comic Sans MS"/>
          <w:i/>
          <w:sz w:val="28"/>
          <w:szCs w:val="28"/>
        </w:rPr>
        <w:t xml:space="preserve"> Flags </w:t>
      </w:r>
      <w:r>
        <w:rPr>
          <w:rFonts w:ascii="Comic Sans MS" w:hAnsi="Comic Sans MS"/>
          <w:sz w:val="28"/>
          <w:szCs w:val="28"/>
        </w:rPr>
        <w:t>and test yourself- see how many world flags you know already or learn some new ones.</w:t>
      </w:r>
    </w:p>
    <w:p w:rsidR="00095F23" w:rsidRPr="005C7543" w:rsidRDefault="00095F23" w:rsidP="00095F23">
      <w:pPr>
        <w:pStyle w:val="ListParagraph"/>
        <w:numPr>
          <w:ilvl w:val="0"/>
          <w:numId w:val="3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Fantastic Flags worksheet-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in different </w:t>
      </w:r>
      <w:r w:rsidR="00D501CE">
        <w:rPr>
          <w:rFonts w:ascii="Comic Sans MS" w:hAnsi="Comic Sans MS"/>
          <w:sz w:val="28"/>
          <w:szCs w:val="28"/>
        </w:rPr>
        <w:t>European</w:t>
      </w:r>
      <w:r>
        <w:rPr>
          <w:rFonts w:ascii="Comic Sans MS" w:hAnsi="Comic Sans MS"/>
          <w:sz w:val="28"/>
          <w:szCs w:val="28"/>
        </w:rPr>
        <w:t xml:space="preserve"> flags. Use an atlas or other research method to find out the </w:t>
      </w:r>
      <w:r w:rsidR="00D501CE">
        <w:rPr>
          <w:rFonts w:ascii="Comic Sans MS" w:hAnsi="Comic Sans MS"/>
          <w:sz w:val="28"/>
          <w:szCs w:val="28"/>
        </w:rPr>
        <w:t xml:space="preserve">correct </w:t>
      </w:r>
      <w:proofErr w:type="spellStart"/>
      <w:r>
        <w:rPr>
          <w:rFonts w:ascii="Comic Sans MS" w:hAnsi="Comic Sans MS"/>
          <w:sz w:val="28"/>
          <w:szCs w:val="28"/>
        </w:rPr>
        <w:t>colours</w:t>
      </w:r>
      <w:proofErr w:type="spellEnd"/>
      <w:r>
        <w:rPr>
          <w:rFonts w:ascii="Comic Sans MS" w:hAnsi="Comic Sans MS"/>
          <w:sz w:val="28"/>
          <w:szCs w:val="28"/>
        </w:rPr>
        <w:t xml:space="preserve"> for each flag.</w:t>
      </w:r>
    </w:p>
    <w:p w:rsidR="003D6102" w:rsidRPr="004F2912" w:rsidRDefault="003D6102" w:rsidP="00096A5A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6D08D4" w:rsidRDefault="006D08D4" w:rsidP="006D08D4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6D08D4" w:rsidRDefault="006D08D4" w:rsidP="006D08D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183C5C" w:rsidRDefault="00183C5C" w:rsidP="00183C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4AFB"/>
    <w:multiLevelType w:val="hybridMultilevel"/>
    <w:tmpl w:val="EFE821BA"/>
    <w:lvl w:ilvl="0" w:tplc="889895F8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E691A"/>
    <w:multiLevelType w:val="hybridMultilevel"/>
    <w:tmpl w:val="C28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C514A"/>
    <w:multiLevelType w:val="hybridMultilevel"/>
    <w:tmpl w:val="CDA611DE"/>
    <w:lvl w:ilvl="0" w:tplc="93ACC30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B027B"/>
    <w:multiLevelType w:val="hybridMultilevel"/>
    <w:tmpl w:val="6C8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2D7C"/>
    <w:multiLevelType w:val="hybridMultilevel"/>
    <w:tmpl w:val="5902F8C6"/>
    <w:lvl w:ilvl="0" w:tplc="812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F1C3D"/>
    <w:multiLevelType w:val="hybridMultilevel"/>
    <w:tmpl w:val="27B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92CB0"/>
    <w:multiLevelType w:val="hybridMultilevel"/>
    <w:tmpl w:val="4926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40ACB"/>
    <w:multiLevelType w:val="hybridMultilevel"/>
    <w:tmpl w:val="90D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24"/>
  </w:num>
  <w:num w:numId="8">
    <w:abstractNumId w:val="28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21"/>
  </w:num>
  <w:num w:numId="14">
    <w:abstractNumId w:val="2"/>
  </w:num>
  <w:num w:numId="15">
    <w:abstractNumId w:val="29"/>
  </w:num>
  <w:num w:numId="16">
    <w:abstractNumId w:val="6"/>
  </w:num>
  <w:num w:numId="17">
    <w:abstractNumId w:val="27"/>
  </w:num>
  <w:num w:numId="18">
    <w:abstractNumId w:val="0"/>
  </w:num>
  <w:num w:numId="19">
    <w:abstractNumId w:val="3"/>
  </w:num>
  <w:num w:numId="20">
    <w:abstractNumId w:val="30"/>
  </w:num>
  <w:num w:numId="21">
    <w:abstractNumId w:val="8"/>
  </w:num>
  <w:num w:numId="22">
    <w:abstractNumId w:val="10"/>
  </w:num>
  <w:num w:numId="23">
    <w:abstractNumId w:val="1"/>
  </w:num>
  <w:num w:numId="24">
    <w:abstractNumId w:val="26"/>
  </w:num>
  <w:num w:numId="25">
    <w:abstractNumId w:val="12"/>
  </w:num>
  <w:num w:numId="26">
    <w:abstractNumId w:val="20"/>
  </w:num>
  <w:num w:numId="27">
    <w:abstractNumId w:val="23"/>
  </w:num>
  <w:num w:numId="28">
    <w:abstractNumId w:val="4"/>
  </w:num>
  <w:num w:numId="29">
    <w:abstractNumId w:val="13"/>
  </w:num>
  <w:num w:numId="30">
    <w:abstractNumId w:val="9"/>
  </w:num>
  <w:num w:numId="31">
    <w:abstractNumId w:val="3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5227"/>
    <w:rsid w:val="00026BAA"/>
    <w:rsid w:val="00026F94"/>
    <w:rsid w:val="00041533"/>
    <w:rsid w:val="00047BF5"/>
    <w:rsid w:val="000620F5"/>
    <w:rsid w:val="0006224F"/>
    <w:rsid w:val="000751A0"/>
    <w:rsid w:val="00083F3A"/>
    <w:rsid w:val="00084B8E"/>
    <w:rsid w:val="000938DD"/>
    <w:rsid w:val="00095F23"/>
    <w:rsid w:val="00096A5A"/>
    <w:rsid w:val="000A48DD"/>
    <w:rsid w:val="000A53F2"/>
    <w:rsid w:val="000B4F2C"/>
    <w:rsid w:val="000B7044"/>
    <w:rsid w:val="000C1EC1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1C64B2"/>
    <w:rsid w:val="001E17EB"/>
    <w:rsid w:val="001F32C3"/>
    <w:rsid w:val="002262F4"/>
    <w:rsid w:val="00232A48"/>
    <w:rsid w:val="00245C80"/>
    <w:rsid w:val="00261249"/>
    <w:rsid w:val="002801E4"/>
    <w:rsid w:val="00281969"/>
    <w:rsid w:val="002837C1"/>
    <w:rsid w:val="00294A07"/>
    <w:rsid w:val="002A3EE9"/>
    <w:rsid w:val="002B15BF"/>
    <w:rsid w:val="002C2E8A"/>
    <w:rsid w:val="00301D76"/>
    <w:rsid w:val="003124E0"/>
    <w:rsid w:val="003148A4"/>
    <w:rsid w:val="00320AAD"/>
    <w:rsid w:val="00321D9D"/>
    <w:rsid w:val="0032221B"/>
    <w:rsid w:val="00324321"/>
    <w:rsid w:val="003344DE"/>
    <w:rsid w:val="003347BA"/>
    <w:rsid w:val="0034146C"/>
    <w:rsid w:val="00373758"/>
    <w:rsid w:val="00373C4D"/>
    <w:rsid w:val="00374C22"/>
    <w:rsid w:val="0038132B"/>
    <w:rsid w:val="00386F14"/>
    <w:rsid w:val="00395C66"/>
    <w:rsid w:val="003D6102"/>
    <w:rsid w:val="003E05F0"/>
    <w:rsid w:val="003E175F"/>
    <w:rsid w:val="003E2A95"/>
    <w:rsid w:val="004074FD"/>
    <w:rsid w:val="00423F26"/>
    <w:rsid w:val="004526CA"/>
    <w:rsid w:val="00453BED"/>
    <w:rsid w:val="00457075"/>
    <w:rsid w:val="004A0F77"/>
    <w:rsid w:val="004A3F9C"/>
    <w:rsid w:val="004A5677"/>
    <w:rsid w:val="004C611D"/>
    <w:rsid w:val="004C7E46"/>
    <w:rsid w:val="004F07FF"/>
    <w:rsid w:val="004F2912"/>
    <w:rsid w:val="004F3034"/>
    <w:rsid w:val="00501DBC"/>
    <w:rsid w:val="005051FB"/>
    <w:rsid w:val="00516EED"/>
    <w:rsid w:val="00546851"/>
    <w:rsid w:val="005527DD"/>
    <w:rsid w:val="00562DFD"/>
    <w:rsid w:val="005770D1"/>
    <w:rsid w:val="00577BA0"/>
    <w:rsid w:val="005B58AD"/>
    <w:rsid w:val="005C7FE2"/>
    <w:rsid w:val="005F2250"/>
    <w:rsid w:val="005F2DB7"/>
    <w:rsid w:val="005F3B3B"/>
    <w:rsid w:val="005F5647"/>
    <w:rsid w:val="00620D08"/>
    <w:rsid w:val="006226B8"/>
    <w:rsid w:val="006279AA"/>
    <w:rsid w:val="00630D6A"/>
    <w:rsid w:val="0064617E"/>
    <w:rsid w:val="00667A7D"/>
    <w:rsid w:val="00697366"/>
    <w:rsid w:val="006B4351"/>
    <w:rsid w:val="006C4F82"/>
    <w:rsid w:val="006D08D4"/>
    <w:rsid w:val="00704AEE"/>
    <w:rsid w:val="007109AB"/>
    <w:rsid w:val="0071279B"/>
    <w:rsid w:val="0071486E"/>
    <w:rsid w:val="007314E3"/>
    <w:rsid w:val="00737EB0"/>
    <w:rsid w:val="00754FFD"/>
    <w:rsid w:val="007777A5"/>
    <w:rsid w:val="00785A29"/>
    <w:rsid w:val="007C329D"/>
    <w:rsid w:val="007C3CED"/>
    <w:rsid w:val="007D10B2"/>
    <w:rsid w:val="007E0A14"/>
    <w:rsid w:val="007E6A26"/>
    <w:rsid w:val="007F5D63"/>
    <w:rsid w:val="00804FB6"/>
    <w:rsid w:val="00811E91"/>
    <w:rsid w:val="008129B1"/>
    <w:rsid w:val="008203A0"/>
    <w:rsid w:val="008271DC"/>
    <w:rsid w:val="00833360"/>
    <w:rsid w:val="00876B3B"/>
    <w:rsid w:val="00884AC2"/>
    <w:rsid w:val="0088587B"/>
    <w:rsid w:val="0088780E"/>
    <w:rsid w:val="00897004"/>
    <w:rsid w:val="008B4048"/>
    <w:rsid w:val="008F1425"/>
    <w:rsid w:val="00907604"/>
    <w:rsid w:val="00907A93"/>
    <w:rsid w:val="009108A4"/>
    <w:rsid w:val="009125FF"/>
    <w:rsid w:val="009134BE"/>
    <w:rsid w:val="00916A6F"/>
    <w:rsid w:val="00934547"/>
    <w:rsid w:val="00981D0E"/>
    <w:rsid w:val="00990C97"/>
    <w:rsid w:val="00990D2E"/>
    <w:rsid w:val="009B6701"/>
    <w:rsid w:val="009C6734"/>
    <w:rsid w:val="009D2A08"/>
    <w:rsid w:val="009E1B7D"/>
    <w:rsid w:val="009E55A5"/>
    <w:rsid w:val="00A10FAB"/>
    <w:rsid w:val="00A27C14"/>
    <w:rsid w:val="00A53C16"/>
    <w:rsid w:val="00A6044F"/>
    <w:rsid w:val="00A60914"/>
    <w:rsid w:val="00A60CDF"/>
    <w:rsid w:val="00A673EA"/>
    <w:rsid w:val="00A9067B"/>
    <w:rsid w:val="00AA13C3"/>
    <w:rsid w:val="00AA4425"/>
    <w:rsid w:val="00AD0BFA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A1AF2"/>
    <w:rsid w:val="00BB30A4"/>
    <w:rsid w:val="00BB39F9"/>
    <w:rsid w:val="00BC00FF"/>
    <w:rsid w:val="00BE0346"/>
    <w:rsid w:val="00BE1042"/>
    <w:rsid w:val="00BE35F3"/>
    <w:rsid w:val="00BF4E54"/>
    <w:rsid w:val="00C02647"/>
    <w:rsid w:val="00C121B6"/>
    <w:rsid w:val="00C302D5"/>
    <w:rsid w:val="00C577D0"/>
    <w:rsid w:val="00C60978"/>
    <w:rsid w:val="00C62C2A"/>
    <w:rsid w:val="00C6490A"/>
    <w:rsid w:val="00C70D0B"/>
    <w:rsid w:val="00C85700"/>
    <w:rsid w:val="00CA3B14"/>
    <w:rsid w:val="00CA5A08"/>
    <w:rsid w:val="00CB2435"/>
    <w:rsid w:val="00CB2BD1"/>
    <w:rsid w:val="00CC34C7"/>
    <w:rsid w:val="00CC3692"/>
    <w:rsid w:val="00CC416C"/>
    <w:rsid w:val="00CE39B3"/>
    <w:rsid w:val="00D123B5"/>
    <w:rsid w:val="00D13441"/>
    <w:rsid w:val="00D24903"/>
    <w:rsid w:val="00D26231"/>
    <w:rsid w:val="00D30C30"/>
    <w:rsid w:val="00D45D16"/>
    <w:rsid w:val="00D501CE"/>
    <w:rsid w:val="00D61099"/>
    <w:rsid w:val="00D805FF"/>
    <w:rsid w:val="00D9394C"/>
    <w:rsid w:val="00DB1FBA"/>
    <w:rsid w:val="00DD1089"/>
    <w:rsid w:val="00DD570C"/>
    <w:rsid w:val="00DE2F69"/>
    <w:rsid w:val="00E007E0"/>
    <w:rsid w:val="00E275E4"/>
    <w:rsid w:val="00E2784C"/>
    <w:rsid w:val="00E331B5"/>
    <w:rsid w:val="00E34AC7"/>
    <w:rsid w:val="00E519F0"/>
    <w:rsid w:val="00E56C68"/>
    <w:rsid w:val="00E66102"/>
    <w:rsid w:val="00E72DC1"/>
    <w:rsid w:val="00E904A9"/>
    <w:rsid w:val="00E97A90"/>
    <w:rsid w:val="00EB4A43"/>
    <w:rsid w:val="00ED3037"/>
    <w:rsid w:val="00EE5B29"/>
    <w:rsid w:val="00F14B80"/>
    <w:rsid w:val="00F25C3A"/>
    <w:rsid w:val="00F7062C"/>
    <w:rsid w:val="00F708A6"/>
    <w:rsid w:val="00F732CA"/>
    <w:rsid w:val="00F7465D"/>
    <w:rsid w:val="00F82596"/>
    <w:rsid w:val="00F8350E"/>
    <w:rsid w:val="00F876BE"/>
    <w:rsid w:val="00F93B67"/>
    <w:rsid w:val="00F951DF"/>
    <w:rsid w:val="00FB02C7"/>
    <w:rsid w:val="00FB2CD6"/>
    <w:rsid w:val="00FC3920"/>
    <w:rsid w:val="00FC483B"/>
    <w:rsid w:val="00FC6DC4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www.growinlove.ie/en/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129</cp:revision>
  <dcterms:created xsi:type="dcterms:W3CDTF">2020-05-12T14:04:00Z</dcterms:created>
  <dcterms:modified xsi:type="dcterms:W3CDTF">2020-05-29T15:12:00Z</dcterms:modified>
</cp:coreProperties>
</file>